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1D1C5" w14:textId="77777777" w:rsidR="0096547B" w:rsidRDefault="005473D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OŚWIADCZENIE ODOTYCZĄCE NIEPEŁNOLETNIEGO ZAWODNIKA </w:t>
      </w:r>
    </w:p>
    <w:p w14:paraId="2D895BB1" w14:textId="77777777" w:rsidR="0096547B" w:rsidRDefault="0096547B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98F6913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………………………………………………………………………………………………………………</w:t>
      </w:r>
    </w:p>
    <w:p w14:paraId="5DBEB439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Imię/Imiona  i Nazwisko Rodzica-ów/*  Opiekuna prawnego</w:t>
      </w:r>
    </w:p>
    <w:p w14:paraId="7814E2FE" w14:textId="77777777" w:rsidR="0096547B" w:rsidRDefault="0096547B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45526E1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……………………………………………………………………………………………………………….</w:t>
      </w:r>
    </w:p>
    <w:p w14:paraId="61C16246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/adres, tel./</w:t>
      </w:r>
    </w:p>
    <w:p w14:paraId="52E3FDC8" w14:textId="77777777" w:rsidR="0096547B" w:rsidRDefault="005473DE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</w:p>
    <w:p w14:paraId="0F8BC025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Wyrażam/my* zgodę na start mojego/naszego* niepełnoletniego dziecka</w:t>
      </w:r>
    </w:p>
    <w:p w14:paraId="7F5700C9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7C62BCF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………………………………………………………………………………………………………………….</w:t>
      </w:r>
    </w:p>
    <w:p w14:paraId="188B89BB" w14:textId="77777777" w:rsidR="0096547B" w:rsidRDefault="005473D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(Nazwisko i imię)</w:t>
      </w:r>
    </w:p>
    <w:p w14:paraId="3C2F8321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5C66BAC" w14:textId="77777777" w:rsidR="0096547B" w:rsidRDefault="005473DE">
      <w:pPr>
        <w:spacing w:after="0" w:line="240" w:lineRule="auto"/>
        <w:ind w:firstLine="708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urodz</w:t>
      </w:r>
      <w:proofErr w:type="spellEnd"/>
      <w:r>
        <w:rPr>
          <w:rFonts w:ascii="Calibri" w:eastAsia="Calibri" w:hAnsi="Calibri" w:cs="Calibri"/>
          <w:sz w:val="24"/>
        </w:rPr>
        <w:t>. w  dniu …………………………………………     w zawodach sportowych:</w:t>
      </w:r>
    </w:p>
    <w:p w14:paraId="281D616E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5A2BC1AA" w14:textId="37C21464" w:rsidR="0096547B" w:rsidRDefault="008E1E2F">
      <w:pPr>
        <w:spacing w:after="0" w:line="240" w:lineRule="auto"/>
        <w:ind w:firstLine="70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Turniej Karate </w:t>
      </w:r>
      <w:proofErr w:type="spellStart"/>
      <w:r>
        <w:rPr>
          <w:rFonts w:ascii="Calibri" w:eastAsia="Calibri" w:hAnsi="Calibri" w:cs="Calibri"/>
          <w:b/>
          <w:sz w:val="24"/>
        </w:rPr>
        <w:t>Kyokushin</w:t>
      </w:r>
      <w:proofErr w:type="spellEnd"/>
      <w:r>
        <w:rPr>
          <w:rFonts w:ascii="Calibri" w:eastAsia="Calibri" w:hAnsi="Calibri" w:cs="Calibri"/>
          <w:b/>
          <w:sz w:val="24"/>
        </w:rPr>
        <w:t xml:space="preserve"> dla dzieci i młodzieży o Puchar Ziemi Kurpiowskiej</w:t>
      </w:r>
    </w:p>
    <w:p w14:paraId="5BB18F51" w14:textId="4628A72E" w:rsidR="0096547B" w:rsidRDefault="005473DE">
      <w:pPr>
        <w:spacing w:after="0" w:line="240" w:lineRule="auto"/>
        <w:ind w:firstLine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4"/>
        </w:rPr>
        <w:t xml:space="preserve">       w dniu 20.0</w:t>
      </w:r>
      <w:r w:rsidR="008E1E2F">
        <w:rPr>
          <w:rFonts w:ascii="Calibri" w:eastAsia="Calibri" w:hAnsi="Calibri" w:cs="Calibri"/>
          <w:b/>
          <w:sz w:val="24"/>
        </w:rPr>
        <w:t>6</w:t>
      </w:r>
      <w:r>
        <w:rPr>
          <w:rFonts w:ascii="Calibri" w:eastAsia="Calibri" w:hAnsi="Calibri" w:cs="Calibri"/>
          <w:b/>
          <w:sz w:val="24"/>
        </w:rPr>
        <w:t xml:space="preserve">.2021 r. w </w:t>
      </w:r>
      <w:r w:rsidR="008E1E2F">
        <w:rPr>
          <w:rFonts w:ascii="Calibri" w:eastAsia="Calibri" w:hAnsi="Calibri" w:cs="Calibri"/>
          <w:b/>
          <w:sz w:val="24"/>
        </w:rPr>
        <w:t>Ostrołęce</w:t>
      </w:r>
    </w:p>
    <w:p w14:paraId="45D3FA3B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7033812C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Oświadczam/my*, że moje/nasze* dziecko nie choruje na </w:t>
      </w:r>
      <w:proofErr w:type="spellStart"/>
      <w:r>
        <w:rPr>
          <w:rFonts w:ascii="Calibri" w:eastAsia="Calibri" w:hAnsi="Calibri" w:cs="Calibri"/>
          <w:sz w:val="24"/>
        </w:rPr>
        <w:t>koronawirusa</w:t>
      </w:r>
      <w:proofErr w:type="spellEnd"/>
      <w:r>
        <w:rPr>
          <w:rFonts w:ascii="Calibri" w:eastAsia="Calibri" w:hAnsi="Calibri" w:cs="Calibri"/>
          <w:sz w:val="24"/>
        </w:rPr>
        <w:t xml:space="preserve">, nie miało na przestrzeni ostatnich czternastu dni świadomej styczności z osobami zakażonymi </w:t>
      </w:r>
      <w:proofErr w:type="spellStart"/>
      <w:r>
        <w:rPr>
          <w:rFonts w:ascii="Calibri" w:eastAsia="Calibri" w:hAnsi="Calibri" w:cs="Calibri"/>
          <w:sz w:val="24"/>
        </w:rPr>
        <w:t>koronawirusem</w:t>
      </w:r>
      <w:proofErr w:type="spellEnd"/>
      <w:r>
        <w:rPr>
          <w:rFonts w:ascii="Calibri" w:eastAsia="Calibri" w:hAnsi="Calibri" w:cs="Calibri"/>
          <w:sz w:val="24"/>
        </w:rPr>
        <w:t xml:space="preserve"> oraz nie jest objęte kwarantanną z powodu </w:t>
      </w:r>
      <w:proofErr w:type="spellStart"/>
      <w:r>
        <w:rPr>
          <w:rFonts w:ascii="Calibri" w:eastAsia="Calibri" w:hAnsi="Calibri" w:cs="Calibri"/>
          <w:sz w:val="24"/>
        </w:rPr>
        <w:t>koronawirusa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14:paraId="02EF69BA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Oświadczam/my*, że w dniu turnieju moje/nasze* dziecko będzie legitymować się aktualnymi badaniami lekarskimi, zezwalającymi na udział w/w turnieju oraz będzie posiadać komplet obowiązujących w jego kategorii ochraniaczy obowiązkowych.</w:t>
      </w:r>
    </w:p>
    <w:p w14:paraId="35B7B80C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Oświadczam/my*, że moje/nasze* dziecko posiada indywidualne ubezpieczenie NNW i nie będę rościć żadnych pretensji do organizatora z tytułu odniesionych przez moje/nasze* dziecko ewentualnych urazów lub kontuzji w czasie zawodów.</w:t>
      </w:r>
    </w:p>
    <w:p w14:paraId="641C7608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Wyrażam/my * zgodę na przeprowadzenie wszelkich niezbędnych zabiegów lub operacji w stanach zagrażających życiu lub zdrowiu mojego dziecka. W razie decyzji lekarskiej o hospitalizacji, zobowiązuję się do odbioru dziecka ze szpitala.</w:t>
      </w:r>
    </w:p>
    <w:p w14:paraId="32E9014D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Wyrażam/my* zgodę na przetwarzanie danych osobowych mojego/naszego* dziecka w zakresie potrzebnym do przygotowania oraz przeprowadzenia turnieju.</w:t>
      </w:r>
    </w:p>
    <w:p w14:paraId="2FE3AC22" w14:textId="77777777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Wyrażam/my* zgodę na wykorzystywanie i przetwarzanie wizerunku mojego/naszego* dziecka do celów związanych z przeprowadzeniem i promocją turnieju.</w:t>
      </w:r>
    </w:p>
    <w:p w14:paraId="4C4F60EE" w14:textId="011F3AA0" w:rsidR="0096547B" w:rsidRDefault="005473D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Administratorem danych osobowych zawodników, na czas przygotowania i udziału w turnieju, jest </w:t>
      </w:r>
      <w:r w:rsidR="00231F65">
        <w:rPr>
          <w:rFonts w:ascii="Calibri" w:eastAsia="Calibri" w:hAnsi="Calibri" w:cs="Calibri"/>
          <w:sz w:val="24"/>
        </w:rPr>
        <w:t>Ostrołęcki</w:t>
      </w:r>
      <w:r w:rsidR="001C4CE6">
        <w:rPr>
          <w:rFonts w:ascii="Calibri" w:eastAsia="Calibri" w:hAnsi="Calibri" w:cs="Calibri"/>
          <w:sz w:val="24"/>
        </w:rPr>
        <w:t xml:space="preserve"> Klub </w:t>
      </w:r>
      <w:r>
        <w:rPr>
          <w:rFonts w:ascii="Calibri" w:eastAsia="Calibri" w:hAnsi="Calibri" w:cs="Calibri"/>
          <w:sz w:val="24"/>
        </w:rPr>
        <w:t>Karate</w:t>
      </w:r>
      <w:r w:rsidR="001C4CE6">
        <w:rPr>
          <w:rFonts w:ascii="Calibri" w:eastAsia="Calibri" w:hAnsi="Calibri" w:cs="Calibri"/>
          <w:sz w:val="24"/>
        </w:rPr>
        <w:t xml:space="preserve"> </w:t>
      </w:r>
      <w:proofErr w:type="spellStart"/>
      <w:r w:rsidR="001C4CE6">
        <w:rPr>
          <w:rFonts w:ascii="Calibri" w:eastAsia="Calibri" w:hAnsi="Calibri" w:cs="Calibri"/>
          <w:sz w:val="24"/>
        </w:rPr>
        <w:t>Kyokushi</w:t>
      </w:r>
      <w:r>
        <w:rPr>
          <w:rFonts w:ascii="Calibri" w:eastAsia="Calibri" w:hAnsi="Calibri" w:cs="Calibri"/>
          <w:sz w:val="24"/>
        </w:rPr>
        <w:t>n</w:t>
      </w:r>
      <w:proofErr w:type="spellEnd"/>
      <w:r>
        <w:rPr>
          <w:rFonts w:ascii="Calibri" w:eastAsia="Calibri" w:hAnsi="Calibri" w:cs="Calibri"/>
          <w:sz w:val="24"/>
        </w:rPr>
        <w:t>. Po zakończeniu turnieju dane osobowe nie będą przetwarzane i nie będą udostępniane osobom trzecim poza komunikatem końcowym zawodów.</w:t>
      </w:r>
    </w:p>
    <w:p w14:paraId="1C46565E" w14:textId="77777777" w:rsidR="0096547B" w:rsidRDefault="0096547B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14:paraId="516C07B3" w14:textId="77777777" w:rsidR="0096547B" w:rsidRDefault="005473DE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*niepotrzebne skreślić</w:t>
      </w:r>
    </w:p>
    <w:p w14:paraId="387036AB" w14:textId="77777777" w:rsidR="0096547B" w:rsidRDefault="0096547B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3EE1364" w14:textId="77777777" w:rsidR="0096547B" w:rsidRDefault="005473DE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……………………………………                  ………………………………………………………….......</w:t>
      </w:r>
    </w:p>
    <w:p w14:paraId="5B38BFB1" w14:textId="5CBCE17C" w:rsidR="0096547B" w:rsidRDefault="005473DE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Miejscowość, data               Czytelne podpisy Rodziców/Opiekunów prawnych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14:paraId="2B1EC70A" w14:textId="77777777" w:rsidR="0096547B" w:rsidRDefault="0096547B">
      <w:pPr>
        <w:spacing w:after="0" w:line="240" w:lineRule="auto"/>
        <w:ind w:left="360"/>
        <w:rPr>
          <w:rFonts w:ascii="Calibri" w:eastAsia="Calibri" w:hAnsi="Calibri" w:cs="Calibri"/>
          <w:b/>
          <w:sz w:val="28"/>
        </w:rPr>
      </w:pPr>
    </w:p>
    <w:p w14:paraId="56C68706" w14:textId="77777777" w:rsidR="0096547B" w:rsidRDefault="0096547B">
      <w:pPr>
        <w:rPr>
          <w:rFonts w:ascii="Calibri" w:eastAsia="Calibri" w:hAnsi="Calibri" w:cs="Calibri"/>
        </w:rPr>
      </w:pPr>
    </w:p>
    <w:sectPr w:rsidR="00965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95685"/>
    <w:multiLevelType w:val="multilevel"/>
    <w:tmpl w:val="E5EE9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7B"/>
    <w:rsid w:val="001C4CE6"/>
    <w:rsid w:val="00231F65"/>
    <w:rsid w:val="005473DE"/>
    <w:rsid w:val="008E1E2F"/>
    <w:rsid w:val="0096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75D8"/>
  <w15:docId w15:val="{D810EB6D-3AE9-411C-8829-302F3109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slomka</dc:creator>
  <cp:lastModifiedBy>Słomka Sebastian (52017507)</cp:lastModifiedBy>
  <cp:revision>2</cp:revision>
  <dcterms:created xsi:type="dcterms:W3CDTF">2021-06-09T07:22:00Z</dcterms:created>
  <dcterms:modified xsi:type="dcterms:W3CDTF">2021-06-09T07:22:00Z</dcterms:modified>
</cp:coreProperties>
</file>